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88431" w14:textId="77777777" w:rsidR="00684E5D" w:rsidRPr="00BA7F19" w:rsidRDefault="00684E5D" w:rsidP="00300966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</w:rPr>
      </w:pPr>
    </w:p>
    <w:p w14:paraId="263F6321" w14:textId="71C483A2" w:rsidR="00684E5D" w:rsidRPr="00BA7F19" w:rsidRDefault="001477BB" w:rsidP="00684E5D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</w:rPr>
      </w:pPr>
      <w:r w:rsidRPr="00BA7F19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  <w:u w:val="single"/>
        </w:rPr>
        <w:t>Neighborhood Complaint/Grievance Form</w:t>
      </w:r>
    </w:p>
    <w:p w14:paraId="57C92E14" w14:textId="77777777" w:rsidR="00E70D3C" w:rsidRPr="00BA7F19" w:rsidRDefault="00E70D3C" w:rsidP="00684E5D">
      <w:pPr>
        <w:contextualSpacing/>
        <w:jc w:val="center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</w:p>
    <w:p w14:paraId="053595A0" w14:textId="76269667" w:rsidR="00C53BFF" w:rsidRDefault="00C53BFF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Today’s Date:</w:t>
      </w: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_______________________</w:t>
      </w:r>
      <w:r w:rsidR="00DD34DA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</w:t>
      </w:r>
    </w:p>
    <w:p w14:paraId="410B59B3" w14:textId="39E45F5E" w:rsidR="00300966" w:rsidRPr="00300966" w:rsidRDefault="001477BB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Your Name: 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_____________________</w:t>
      </w:r>
      <w:r w:rsidR="00B875B6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</w:t>
      </w:r>
      <w:r w:rsidR="00E70D3C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________    </w:t>
      </w:r>
    </w:p>
    <w:p w14:paraId="6B7D0550" w14:textId="5488229E" w:rsidR="00300966" w:rsidRPr="00300966" w:rsidRDefault="00E70D3C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Phone Number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:  ____</w:t>
      </w: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</w:t>
      </w:r>
    </w:p>
    <w:p w14:paraId="10A4F127" w14:textId="45BCE407" w:rsidR="00300966" w:rsidRPr="00BA7F19" w:rsidRDefault="00E4171A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Email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: ______________________________________ </w:t>
      </w:r>
    </w:p>
    <w:p w14:paraId="123003A3" w14:textId="5639F826" w:rsidR="00E4171A" w:rsidRPr="00300966" w:rsidRDefault="00E4171A" w:rsidP="00E4171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Preferred contact method: Phone _____ Email ______</w:t>
      </w:r>
    </w:p>
    <w:p w14:paraId="22C41E44" w14:textId="48FEE9F1" w:rsidR="00300966" w:rsidRPr="00300966" w:rsidRDefault="00E4171A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Best times to contact you: ________________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</w:t>
      </w:r>
    </w:p>
    <w:p w14:paraId="58C9D9EA" w14:textId="77777777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 </w:t>
      </w:r>
    </w:p>
    <w:p w14:paraId="3A9D1E08" w14:textId="73CC5274" w:rsidR="00300966" w:rsidRPr="00300966" w:rsidRDefault="00E4171A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  <w:t>Event Details:</w:t>
      </w:r>
    </w:p>
    <w:p w14:paraId="3895E915" w14:textId="004E27E6" w:rsidR="00300966" w:rsidRPr="00300966" w:rsidRDefault="00E605ED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Date/time of event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: ____________________</w:t>
      </w:r>
      <w:r w:rsidR="007C1F2C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</w:t>
      </w:r>
      <w:r w:rsidR="00300966"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</w:t>
      </w:r>
    </w:p>
    <w:p w14:paraId="6A1B8BBD" w14:textId="5B721B5C" w:rsidR="00300966" w:rsidRDefault="00E605ED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Location of event: </w:t>
      </w:r>
      <w:r w:rsidR="007C1F2C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</w:t>
      </w:r>
    </w:p>
    <w:p w14:paraId="792F8B76" w14:textId="77777777" w:rsidR="00BA7F19" w:rsidRDefault="00BA7F19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</w:p>
    <w:p w14:paraId="77DD3D63" w14:textId="58AF336E" w:rsidR="00BA7F19" w:rsidRPr="00300966" w:rsidRDefault="00BA7F19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  <w:t>Summary of event:</w:t>
      </w:r>
    </w:p>
    <w:p w14:paraId="3DCCCBF2" w14:textId="05858C24" w:rsidR="00300966" w:rsidRPr="00300966" w:rsidRDefault="009F385B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Please provide a summary of the event with as much detail as possible:</w:t>
      </w:r>
    </w:p>
    <w:p w14:paraId="74B8C72C" w14:textId="645035D4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5FBC3D0C" w14:textId="413BD750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__________________________________________________________________________________________________________________________________________________________________</w:t>
      </w:r>
    </w:p>
    <w:p w14:paraId="537ED8CA" w14:textId="61F051FD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</w:t>
      </w:r>
      <w:r w:rsidR="00834B6A" w:rsidRPr="00BA7F19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</w:t>
      </w:r>
    </w:p>
    <w:p w14:paraId="444F98A5" w14:textId="40F8BC50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3C9FD4EC" w14:textId="26F6B7A7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44B6AF3E" w14:textId="1D67D0BA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2F6DC7FF" w14:textId="1ACE82BF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219E5FC0" w14:textId="64242955" w:rsidR="00300966" w:rsidRPr="00300966" w:rsidRDefault="00300966" w:rsidP="00300966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7A051623" w14:textId="3B316982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302F29A9" w14:textId="77777777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1C5E166F" w14:textId="77777777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608F523A" w14:textId="77777777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0F48308B" w14:textId="755253DB" w:rsidR="00300966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i/>
          <w:iCs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03857648" w14:textId="77777777" w:rsidR="00DD34DA" w:rsidRPr="00300966" w:rsidRDefault="00DD34DA" w:rsidP="00DD34D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32176659" w14:textId="77777777" w:rsidR="00DD34DA" w:rsidRPr="00300966" w:rsidRDefault="00DD34DA" w:rsidP="00DD34DA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 w:rsidRPr="00300966">
        <w:rPr>
          <w:rFonts w:ascii="Times New Roman" w:eastAsia="Times New Roman" w:hAnsi="Times New Roman" w:cs="Times New Roman"/>
          <w:i/>
          <w:iCs/>
          <w:color w:val="000000" w:themeColor="text2"/>
          <w:sz w:val="23"/>
          <w:szCs w:val="23"/>
        </w:rPr>
        <w:t>_________________________________________________________________________________</w:t>
      </w:r>
    </w:p>
    <w:p w14:paraId="20154E1F" w14:textId="77777777" w:rsidR="00F0009E" w:rsidRDefault="00F0009E" w:rsidP="00BA7F19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</w:pPr>
    </w:p>
    <w:p w14:paraId="22DEA2ED" w14:textId="77777777" w:rsidR="00F0009E" w:rsidRDefault="00F0009E" w:rsidP="00BA7F19">
      <w:pPr>
        <w:contextualSpacing/>
        <w:jc w:val="both"/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</w:pPr>
    </w:p>
    <w:p w14:paraId="10F289D1" w14:textId="6C62BC4C" w:rsidR="00BA7F19" w:rsidRPr="00300966" w:rsidRDefault="00BA7F19" w:rsidP="00BA7F19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000000" w:themeColor="text2"/>
          <w:sz w:val="23"/>
          <w:szCs w:val="23"/>
        </w:rPr>
        <w:t>Signatures:</w:t>
      </w:r>
    </w:p>
    <w:p w14:paraId="0D86124F" w14:textId="48CAF223" w:rsidR="00BA7F19" w:rsidRDefault="00BA7F19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Signature:_</w:t>
      </w:r>
      <w:proofErr w:type="gramEnd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 Date:____________________</w:t>
      </w:r>
    </w:p>
    <w:p w14:paraId="0DBC1D86" w14:textId="33025ADA" w:rsidR="00F0009E" w:rsidRDefault="00BA7F19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Printed </w:t>
      </w:r>
      <w:proofErr w:type="gramStart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Name:_</w:t>
      </w:r>
      <w:proofErr w:type="gramEnd"/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____________________________________________________________________</w:t>
      </w:r>
    </w:p>
    <w:p w14:paraId="1FB6297E" w14:textId="77777777" w:rsidR="00F0009E" w:rsidRDefault="00F0009E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</w:p>
    <w:p w14:paraId="10BFD7BB" w14:textId="371EE149" w:rsidR="00BA7F19" w:rsidRPr="00BA7F19" w:rsidRDefault="00BA7F19" w:rsidP="3F35CC3C">
      <w:pPr>
        <w:contextualSpacing/>
        <w:jc w:val="both"/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Please turn this form in to </w:t>
      </w:r>
      <w:r w:rsidR="00F0009E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our Q</w:t>
      </w:r>
      <w:r w:rsidR="00D56910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uality </w:t>
      </w:r>
      <w:r w:rsidR="00F0009E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I</w:t>
      </w:r>
      <w:r w:rsidR="00D56910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>mprovement (QI)</w:t>
      </w:r>
      <w:r w:rsidR="00F0009E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department in person or via email at </w:t>
      </w:r>
      <w:hyperlink r:id="rId11" w:history="1">
        <w:r w:rsidR="00D27E43" w:rsidRPr="00B73630">
          <w:rPr>
            <w:rStyle w:val="Hyperlink"/>
          </w:rPr>
          <w:t>qihelpdesk@rcskids.org</w:t>
        </w:r>
      </w:hyperlink>
      <w:r w:rsidR="00D27E43">
        <w:t xml:space="preserve">. </w:t>
      </w:r>
      <w:r w:rsidR="00F0009E">
        <w:rPr>
          <w:rFonts w:ascii="Times New Roman" w:eastAsia="Times New Roman" w:hAnsi="Times New Roman" w:cs="Times New Roman"/>
          <w:color w:val="000000" w:themeColor="text2"/>
          <w:sz w:val="23"/>
          <w:szCs w:val="23"/>
        </w:rPr>
        <w:t xml:space="preserve"> </w:t>
      </w:r>
    </w:p>
    <w:sectPr w:rsidR="00BA7F19" w:rsidRPr="00BA7F19" w:rsidSect="00027D6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5D189" w14:textId="77777777" w:rsidR="00A97729" w:rsidRDefault="00A97729" w:rsidP="00CD0CD1">
      <w:pPr>
        <w:spacing w:after="0" w:line="240" w:lineRule="auto"/>
      </w:pPr>
      <w:r>
        <w:separator/>
      </w:r>
    </w:p>
  </w:endnote>
  <w:endnote w:type="continuationSeparator" w:id="0">
    <w:p w14:paraId="1233CDAA" w14:textId="77777777" w:rsidR="00A97729" w:rsidRDefault="00A97729" w:rsidP="00CD0CD1">
      <w:pPr>
        <w:spacing w:after="0" w:line="240" w:lineRule="auto"/>
      </w:pPr>
      <w:r>
        <w:continuationSeparator/>
      </w:r>
    </w:p>
  </w:endnote>
  <w:endnote w:type="continuationNotice" w:id="1">
    <w:p w14:paraId="21E8B7F7" w14:textId="77777777" w:rsidR="00A97729" w:rsidRDefault="00A977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D2F4" w14:textId="18E9340A" w:rsidR="00947791" w:rsidRDefault="004A3800" w:rsidP="0021345B">
    <w:pPr>
      <w:pStyle w:val="Footer"/>
      <w:tabs>
        <w:tab w:val="clear" w:pos="4680"/>
        <w:tab w:val="clear" w:pos="9360"/>
        <w:tab w:val="left" w:pos="1655"/>
      </w:tabs>
    </w:pPr>
    <w:r>
      <w:rPr>
        <w:noProof/>
      </w:rPr>
      <w:drawing>
        <wp:anchor distT="0" distB="0" distL="114300" distR="114300" simplePos="0" relativeHeight="251694592" behindDoc="0" locked="0" layoutInCell="1" allowOverlap="1" wp14:anchorId="0175738D" wp14:editId="4879E933">
          <wp:simplePos x="0" y="0"/>
          <wp:positionH relativeFrom="column">
            <wp:posOffset>3180369</wp:posOffset>
          </wp:positionH>
          <wp:positionV relativeFrom="paragraph">
            <wp:posOffset>126365</wp:posOffset>
          </wp:positionV>
          <wp:extent cx="421392" cy="279139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392" cy="279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0BA1">
      <w:rPr>
        <w:noProof/>
      </w:rPr>
      <w:drawing>
        <wp:anchor distT="0" distB="0" distL="114300" distR="114300" simplePos="0" relativeHeight="251693568" behindDoc="0" locked="0" layoutInCell="1" allowOverlap="1" wp14:anchorId="3C4E165B" wp14:editId="34074216">
          <wp:simplePos x="0" y="0"/>
          <wp:positionH relativeFrom="column">
            <wp:posOffset>2279074</wp:posOffset>
          </wp:positionH>
          <wp:positionV relativeFrom="paragraph">
            <wp:posOffset>109798</wp:posOffset>
          </wp:positionV>
          <wp:extent cx="339436" cy="339436"/>
          <wp:effectExtent l="0" t="0" r="3810" b="381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906" cy="341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20864" behindDoc="0" locked="0" layoutInCell="1" allowOverlap="1" wp14:anchorId="7EF5F6C4" wp14:editId="47C1BC05">
              <wp:simplePos x="0" y="0"/>
              <wp:positionH relativeFrom="margin">
                <wp:posOffset>1164302</wp:posOffset>
              </wp:positionH>
              <wp:positionV relativeFrom="paragraph">
                <wp:posOffset>-279285</wp:posOffset>
              </wp:positionV>
              <wp:extent cx="1876425" cy="450376"/>
              <wp:effectExtent l="0" t="0" r="0" b="6985"/>
              <wp:wrapNone/>
              <wp:docPr id="53" name="Text Box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771D9" w14:textId="3C8F0F60" w:rsidR="00E63CDC" w:rsidRPr="00DC5712" w:rsidRDefault="00E63CDC" w:rsidP="00E63CDC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 xml:space="preserve">1600 W. Campbell </w:t>
                          </w:r>
                          <w:r w:rsidR="001B1897"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 xml:space="preserve">Ave </w:t>
                          </w: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Ste. 201</w:t>
                          </w:r>
                        </w:p>
                        <w:p w14:paraId="01C27CF6" w14:textId="45851F35" w:rsidR="000676AF" w:rsidRPr="00ED7707" w:rsidRDefault="00E63CDC" w:rsidP="00E63C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Campbell, CA 95008</w:t>
                          </w:r>
                        </w:p>
                        <w:p w14:paraId="3BD5F6A4" w14:textId="77777777" w:rsidR="00E63CDC" w:rsidRPr="00ED7707" w:rsidRDefault="00E63CDC" w:rsidP="00E63CDC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5F6C4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6" type="#_x0000_t202" style="position:absolute;margin-left:91.7pt;margin-top:-22pt;width:147.75pt;height:35.4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" filled="f" stroked="f" strokeweight=".5pt">
              <v:textbox>
                <w:txbxContent>
                  <w:p w14:paraId="5A7771D9" w14:textId="3C8F0F60" w:rsidR="00E63CDC" w:rsidRPr="00DC5712" w:rsidRDefault="00E63CDC" w:rsidP="00E63CDC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 xml:space="preserve">1600 W. Campbell </w:t>
                    </w:r>
                    <w:r w:rsidR="001B1897" w:rsidRPr="00DC5712">
                      <w:rPr>
                        <w:color w:val="0099CC"/>
                        <w:sz w:val="18"/>
                        <w:szCs w:val="18"/>
                      </w:rPr>
                      <w:t xml:space="preserve">Ave </w:t>
                    </w:r>
                    <w:r w:rsidRPr="00DC5712">
                      <w:rPr>
                        <w:color w:val="0099CC"/>
                        <w:sz w:val="18"/>
                        <w:szCs w:val="18"/>
                      </w:rPr>
                      <w:t>Ste. 201</w:t>
                    </w:r>
                  </w:p>
                  <w:p w14:paraId="01C27CF6" w14:textId="45851F35" w:rsidR="000676AF" w:rsidRPr="00ED7707" w:rsidRDefault="00E63CDC" w:rsidP="00E63CDC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Campbell, CA 95008</w:t>
                    </w:r>
                  </w:p>
                  <w:p w14:paraId="3BD5F6A4" w14:textId="77777777" w:rsidR="00E63CDC" w:rsidRPr="00ED7707" w:rsidRDefault="00E63CDC" w:rsidP="00E63CDC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96640" behindDoc="0" locked="0" layoutInCell="1" allowOverlap="1" wp14:anchorId="21835548" wp14:editId="724D5E9D">
              <wp:simplePos x="0" y="0"/>
              <wp:positionH relativeFrom="margin">
                <wp:posOffset>3041477</wp:posOffset>
              </wp:positionH>
              <wp:positionV relativeFrom="paragraph">
                <wp:posOffset>-299662</wp:posOffset>
              </wp:positionV>
              <wp:extent cx="1876425" cy="450376"/>
              <wp:effectExtent l="0" t="0" r="0" b="6985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9610B7" w14:textId="25E26BC8" w:rsidR="00B62A6F" w:rsidRDefault="00B62A6F" w:rsidP="00B62A6F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CC"/>
                              <w:sz w:val="18"/>
                              <w:szCs w:val="18"/>
                            </w:rPr>
                            <w:t>1850 San Benito St.</w:t>
                          </w:r>
                        </w:p>
                        <w:p w14:paraId="10491634" w14:textId="6305A05A" w:rsidR="00B62A6F" w:rsidRPr="00DC5712" w:rsidRDefault="00B62A6F" w:rsidP="00B62A6F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CC"/>
                              <w:sz w:val="18"/>
                              <w:szCs w:val="18"/>
                            </w:rPr>
                            <w:t>Hollister, CA 95023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835548" id="Text Box 10" o:spid="_x0000_s1027" type="#_x0000_t202" style="position:absolute;margin-left:239.5pt;margin-top:-23.6pt;width:147.75pt;height:35.45pt;z-index:25169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kgk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" filled="f" stroked="f" strokeweight=".5pt">
              <v:textbox>
                <w:txbxContent>
                  <w:p w14:paraId="479610B7" w14:textId="25E26BC8" w:rsidR="00B62A6F" w:rsidRDefault="00B62A6F" w:rsidP="00B62A6F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>
                      <w:rPr>
                        <w:color w:val="0099CC"/>
                        <w:sz w:val="18"/>
                        <w:szCs w:val="18"/>
                      </w:rPr>
                      <w:t>1850 San Benito St.</w:t>
                    </w:r>
                  </w:p>
                  <w:p w14:paraId="10491634" w14:textId="6305A05A" w:rsidR="00B62A6F" w:rsidRPr="00DC5712" w:rsidRDefault="00B62A6F" w:rsidP="00B62A6F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>
                      <w:rPr>
                        <w:color w:val="0099CC"/>
                        <w:sz w:val="18"/>
                        <w:szCs w:val="18"/>
                      </w:rPr>
                      <w:t>Hollister, CA 95023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36224" behindDoc="0" locked="0" layoutInCell="1" allowOverlap="1" wp14:anchorId="0BA2592E" wp14:editId="18CDEBDD">
              <wp:simplePos x="0" y="0"/>
              <wp:positionH relativeFrom="margin">
                <wp:posOffset>-636385</wp:posOffset>
              </wp:positionH>
              <wp:positionV relativeFrom="paragraph">
                <wp:posOffset>-297527</wp:posOffset>
              </wp:positionV>
              <wp:extent cx="1876425" cy="450376"/>
              <wp:effectExtent l="0" t="0" r="0" b="6985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3984C0" w14:textId="77777777" w:rsidR="00D45224" w:rsidRPr="00DC5712" w:rsidRDefault="00D45224" w:rsidP="00D45224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290 IOOF Ave</w:t>
                          </w:r>
                        </w:p>
                        <w:p w14:paraId="37A688CD" w14:textId="267EAE26" w:rsidR="00D45224" w:rsidRPr="00DC5712" w:rsidRDefault="00D45224" w:rsidP="00D45224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DC5712">
                            <w:rPr>
                              <w:color w:val="0099CC"/>
                              <w:sz w:val="18"/>
                              <w:szCs w:val="18"/>
                            </w:rPr>
                            <w:t>Gilroy, Ca 95020</w:t>
                          </w:r>
                          <w:r w:rsidR="00B62A6F" w:rsidRPr="00B62A6F">
                            <w:rPr>
                              <w:noProof/>
                              <w:color w:val="0099CC"/>
                              <w:sz w:val="18"/>
                              <w:szCs w:val="18"/>
                            </w:rPr>
                            <w:drawing>
                              <wp:inline distT="0" distB="0" distL="0" distR="0" wp14:anchorId="26BA9C9C" wp14:editId="7019BD43">
                                <wp:extent cx="1447165" cy="352425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7165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A2592E" id="Text Box 11" o:spid="_x0000_s1028" type="#_x0000_t202" style="position:absolute;margin-left:-50.1pt;margin-top:-23.45pt;width:147.75pt;height:35.45pt;z-index:25163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umA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" filled="f" stroked="f" strokeweight=".5pt">
              <v:textbox>
                <w:txbxContent>
                  <w:p w14:paraId="163984C0" w14:textId="77777777" w:rsidR="00D45224" w:rsidRPr="00DC5712" w:rsidRDefault="00D45224" w:rsidP="00D45224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290 IOOF Ave</w:t>
                    </w:r>
                  </w:p>
                  <w:p w14:paraId="37A688CD" w14:textId="267EAE26" w:rsidR="00D45224" w:rsidRPr="00DC5712" w:rsidRDefault="00D45224" w:rsidP="00D45224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DC5712">
                      <w:rPr>
                        <w:color w:val="0099CC"/>
                        <w:sz w:val="18"/>
                        <w:szCs w:val="18"/>
                      </w:rPr>
                      <w:t>Gilroy, Ca 95020</w:t>
                    </w:r>
                    <w:r w:rsidR="00B62A6F" w:rsidRPr="00B62A6F">
                      <w:rPr>
                        <w:noProof/>
                        <w:color w:val="0099CC"/>
                        <w:sz w:val="18"/>
                        <w:szCs w:val="18"/>
                      </w:rPr>
                      <w:drawing>
                        <wp:inline distT="0" distB="0" distL="0" distR="0" wp14:anchorId="26BA9C9C" wp14:editId="7019BD43">
                          <wp:extent cx="1447165" cy="352425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7165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62A6F" w:rsidRPr="00DC470B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448" behindDoc="0" locked="0" layoutInCell="1" allowOverlap="1" wp14:anchorId="681B416A" wp14:editId="5A0CF549">
              <wp:simplePos x="0" y="0"/>
              <wp:positionH relativeFrom="margin">
                <wp:posOffset>4548505</wp:posOffset>
              </wp:positionH>
              <wp:positionV relativeFrom="paragraph">
                <wp:posOffset>-270567</wp:posOffset>
              </wp:positionV>
              <wp:extent cx="1876425" cy="450376"/>
              <wp:effectExtent l="0" t="0" r="0" b="698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76425" cy="4503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0BB5AD0" w14:textId="4EA4338D" w:rsidR="00B43E97" w:rsidRPr="006264B0" w:rsidRDefault="00D27E43" w:rsidP="00B43E97">
                          <w:pPr>
                            <w:spacing w:after="0"/>
                            <w:jc w:val="center"/>
                            <w:rPr>
                              <w:rStyle w:val="Hyperlink"/>
                              <w:color w:val="0099CC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15367F" w:rsidRPr="006264B0">
                              <w:rPr>
                                <w:rStyle w:val="Hyperlink"/>
                                <w:color w:val="0099CC"/>
                                <w:sz w:val="18"/>
                                <w:szCs w:val="18"/>
                              </w:rPr>
                              <w:t>www.rcskids.org</w:t>
                            </w:r>
                          </w:hyperlink>
                        </w:p>
                        <w:p w14:paraId="04317707" w14:textId="393F3D30" w:rsidR="00FB645B" w:rsidRPr="006264B0" w:rsidRDefault="00FB645B" w:rsidP="00B43E97">
                          <w:pPr>
                            <w:spacing w:after="0"/>
                            <w:jc w:val="center"/>
                            <w:rPr>
                              <w:color w:val="0099CC"/>
                              <w:sz w:val="18"/>
                              <w:szCs w:val="18"/>
                            </w:rPr>
                          </w:pPr>
                          <w:r w:rsidRPr="006264B0">
                            <w:rPr>
                              <w:rStyle w:val="Hyperlink"/>
                              <w:color w:val="0099CC"/>
                              <w:sz w:val="18"/>
                              <w:szCs w:val="18"/>
                            </w:rPr>
                            <w:t>408-846-2100</w:t>
                          </w:r>
                        </w:p>
                        <w:p w14:paraId="6A3AE0E8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331D196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E414682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D32222A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6C070E32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1F8F04F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5F45C63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DA849C9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75A674D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F8A6B1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050E0ECD" w14:textId="77777777" w:rsidR="0015367F" w:rsidRDefault="0015367F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4E979C21" w14:textId="77777777" w:rsidR="00B43E9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Rcskoids.org 408-846-2100</w:t>
                          </w:r>
                        </w:p>
                        <w:p w14:paraId="294D6B2B" w14:textId="77777777" w:rsidR="00B43E97" w:rsidRPr="00ED770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A15078C" w14:textId="77777777" w:rsidR="00B43E97" w:rsidRPr="00ED7707" w:rsidRDefault="00B43E97" w:rsidP="00B43E97">
                          <w:pPr>
                            <w:spacing w:after="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1B416A" id="Text Box 4" o:spid="_x0000_s1029" type="#_x0000_t202" style="position:absolute;margin-left:358.15pt;margin-top:-21.3pt;width:147.75pt;height:35.45pt;z-index:25168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" filled="f" stroked="f" strokeweight=".5pt">
              <v:textbox>
                <w:txbxContent>
                  <w:p w14:paraId="20BB5AD0" w14:textId="4EA4338D" w:rsidR="00B43E97" w:rsidRPr="006264B0" w:rsidRDefault="00D27E43" w:rsidP="00B43E97">
                    <w:pPr>
                      <w:spacing w:after="0"/>
                      <w:jc w:val="center"/>
                      <w:rPr>
                        <w:rStyle w:val="Hyperlink"/>
                        <w:color w:val="0099CC"/>
                        <w:sz w:val="18"/>
                        <w:szCs w:val="18"/>
                      </w:rPr>
                    </w:pPr>
                    <w:hyperlink r:id="rId5" w:history="1">
                      <w:r w:rsidR="0015367F" w:rsidRPr="006264B0">
                        <w:rPr>
                          <w:rStyle w:val="Hyperlink"/>
                          <w:color w:val="0099CC"/>
                          <w:sz w:val="18"/>
                          <w:szCs w:val="18"/>
                        </w:rPr>
                        <w:t>www.rcskids.org</w:t>
                      </w:r>
                    </w:hyperlink>
                  </w:p>
                  <w:p w14:paraId="04317707" w14:textId="393F3D30" w:rsidR="00FB645B" w:rsidRPr="006264B0" w:rsidRDefault="00FB645B" w:rsidP="00B43E97">
                    <w:pPr>
                      <w:spacing w:after="0"/>
                      <w:jc w:val="center"/>
                      <w:rPr>
                        <w:color w:val="0099CC"/>
                        <w:sz w:val="18"/>
                        <w:szCs w:val="18"/>
                      </w:rPr>
                    </w:pPr>
                    <w:r w:rsidRPr="006264B0">
                      <w:rPr>
                        <w:rStyle w:val="Hyperlink"/>
                        <w:color w:val="0099CC"/>
                        <w:sz w:val="18"/>
                        <w:szCs w:val="18"/>
                      </w:rPr>
                      <w:t>408-846-2100</w:t>
                    </w:r>
                  </w:p>
                  <w:p w14:paraId="6A3AE0E8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331D196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E414682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D32222A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6C070E32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1F8F04F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5F45C63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3DA849C9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75A674D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F8A6B1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050E0ECD" w14:textId="77777777" w:rsidR="0015367F" w:rsidRDefault="0015367F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4E979C21" w14:textId="77777777" w:rsidR="00B43E9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Rcskoids.org 408-846-2100</w:t>
                    </w:r>
                  </w:p>
                  <w:p w14:paraId="294D6B2B" w14:textId="77777777" w:rsidR="00B43E97" w:rsidRPr="00ED770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  <w:p w14:paraId="1A15078C" w14:textId="77777777" w:rsidR="00B43E97" w:rsidRPr="00ED7707" w:rsidRDefault="00B43E97" w:rsidP="00B43E97">
                    <w:pPr>
                      <w:spacing w:after="0"/>
                      <w:jc w:val="center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004825">
      <w:rPr>
        <w:noProof/>
      </w:rPr>
      <w:drawing>
        <wp:anchor distT="0" distB="0" distL="114300" distR="114300" simplePos="0" relativeHeight="251692544" behindDoc="0" locked="0" layoutInCell="1" allowOverlap="1" wp14:anchorId="77C768C7" wp14:editId="29489B70">
          <wp:simplePos x="0" y="0"/>
          <wp:positionH relativeFrom="leftMargin">
            <wp:posOffset>841844</wp:posOffset>
          </wp:positionH>
          <wp:positionV relativeFrom="paragraph">
            <wp:posOffset>126365</wp:posOffset>
          </wp:positionV>
          <wp:extent cx="337238" cy="377301"/>
          <wp:effectExtent l="0" t="0" r="571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238" cy="3773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28FF">
      <w:rPr>
        <w:noProof/>
      </w:rPr>
      <w:drawing>
        <wp:anchor distT="0" distB="0" distL="114300" distR="114300" simplePos="0" relativeHeight="251691520" behindDoc="0" locked="0" layoutInCell="1" allowOverlap="1" wp14:anchorId="45B7D50A" wp14:editId="759B3C94">
          <wp:simplePos x="0" y="0"/>
          <wp:positionH relativeFrom="margin">
            <wp:posOffset>4166235</wp:posOffset>
          </wp:positionH>
          <wp:positionV relativeFrom="paragraph">
            <wp:posOffset>206430</wp:posOffset>
          </wp:positionV>
          <wp:extent cx="1049572" cy="175781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572" cy="1757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34A0">
      <w:rPr>
        <w:noProof/>
      </w:rPr>
      <w:drawing>
        <wp:anchor distT="0" distB="0" distL="114300" distR="114300" simplePos="0" relativeHeight="251690496" behindDoc="0" locked="0" layoutInCell="1" allowOverlap="1" wp14:anchorId="7B67716E" wp14:editId="435CFB97">
          <wp:simplePos x="0" y="0"/>
          <wp:positionH relativeFrom="column">
            <wp:posOffset>5740289</wp:posOffset>
          </wp:positionH>
          <wp:positionV relativeFrom="paragraph">
            <wp:posOffset>111125</wp:posOffset>
          </wp:positionV>
          <wp:extent cx="349582" cy="349582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82" cy="349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2405" w:rsidRPr="004A5C44">
      <w:rPr>
        <w:noProof/>
        <w:color w:val="0099CC"/>
        <w:sz w:val="20"/>
        <w:szCs w:val="20"/>
      </w:rPr>
      <mc:AlternateContent>
        <mc:Choice Requires="wps">
          <w:drawing>
            <wp:anchor distT="0" distB="0" distL="114300" distR="114300" simplePos="0" relativeHeight="251686400" behindDoc="0" locked="0" layoutInCell="1" allowOverlap="1" wp14:anchorId="14E4409F" wp14:editId="598A59FB">
              <wp:simplePos x="0" y="0"/>
              <wp:positionH relativeFrom="margin">
                <wp:posOffset>-1003045</wp:posOffset>
              </wp:positionH>
              <wp:positionV relativeFrom="paragraph">
                <wp:posOffset>-490854</wp:posOffset>
              </wp:positionV>
              <wp:extent cx="9000698" cy="163773"/>
              <wp:effectExtent l="0" t="0" r="10160" b="27305"/>
              <wp:wrapNone/>
              <wp:docPr id="97" name="Freeform: Shape 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9000698" cy="163773"/>
                      </a:xfrm>
                      <a:custGeom>
                        <a:avLst/>
                        <a:gdLst>
                          <a:gd name="connsiteX0" fmla="*/ 0 w 8188036"/>
                          <a:gd name="connsiteY0" fmla="*/ 807823 h 807823"/>
                          <a:gd name="connsiteX1" fmla="*/ 2594758 w 8188036"/>
                          <a:gd name="connsiteY1" fmla="*/ 301 h 807823"/>
                          <a:gd name="connsiteX2" fmla="*/ 6062353 w 8188036"/>
                          <a:gd name="connsiteY2" fmla="*/ 706882 h 807823"/>
                          <a:gd name="connsiteX3" fmla="*/ 8188036 w 8188036"/>
                          <a:gd name="connsiteY3" fmla="*/ 178430 h 80782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188036" h="807823">
                            <a:moveTo>
                              <a:pt x="0" y="807823"/>
                            </a:moveTo>
                            <a:cubicBezTo>
                              <a:pt x="792183" y="412473"/>
                              <a:pt x="1584366" y="17124"/>
                              <a:pt x="2594758" y="301"/>
                            </a:cubicBezTo>
                            <a:cubicBezTo>
                              <a:pt x="3605150" y="-16522"/>
                              <a:pt x="5130140" y="677194"/>
                              <a:pt x="6062353" y="706882"/>
                            </a:cubicBezTo>
                            <a:cubicBezTo>
                              <a:pt x="6994566" y="736570"/>
                              <a:pt x="7879278" y="244734"/>
                              <a:pt x="8188036" y="178430"/>
                            </a:cubicBezTo>
                          </a:path>
                        </a:pathLst>
                      </a:custGeom>
                      <a:ln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132F4" id="Freeform: Shape 97" o:spid="_x0000_s1026" style="position:absolute;margin-left:-79pt;margin-top:-38.65pt;width:708.7pt;height:12.9pt;rotation:180;z-index:251686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8188036,807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" path="m,807823c792183,412473,1584366,17124,2594758,301,3605150,-16522,5130140,677194,6062353,706882,6994566,736570,7879278,244734,8188036,178430e" filled="f" strokecolor="#09c">
              <v:path arrowok="t" o:connecttype="custom" o:connectlocs="0,163773;2852288,61;6664041,143309;9000698,36174" o:connectangles="0,0,0,0"/>
              <w10:wrap anchorx="margin"/>
            </v:shape>
          </w:pict>
        </mc:Fallback>
      </mc:AlternateContent>
    </w:r>
    <w:r w:rsidR="00572405" w:rsidRPr="00DC470B">
      <w:rPr>
        <w:noProof/>
        <w:sz w:val="24"/>
        <w:szCs w:val="24"/>
      </w:rPr>
      <w:drawing>
        <wp:anchor distT="0" distB="0" distL="114300" distR="114300" simplePos="0" relativeHeight="251651584" behindDoc="0" locked="0" layoutInCell="1" allowOverlap="1" wp14:anchorId="0DC5F221" wp14:editId="586CC9B6">
          <wp:simplePos x="0" y="0"/>
          <wp:positionH relativeFrom="page">
            <wp:posOffset>1994535</wp:posOffset>
          </wp:positionH>
          <wp:positionV relativeFrom="paragraph">
            <wp:posOffset>150362</wp:posOffset>
          </wp:positionV>
          <wp:extent cx="635486" cy="299782"/>
          <wp:effectExtent l="0" t="0" r="0" b="5080"/>
          <wp:wrapNone/>
          <wp:docPr id="30" name="Picture 30" descr="Shape, company n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, company nam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486" cy="2997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C7F03" w14:textId="77777777" w:rsidR="00A97729" w:rsidRDefault="00A97729" w:rsidP="00CD0CD1">
      <w:pPr>
        <w:spacing w:after="0" w:line="240" w:lineRule="auto"/>
      </w:pPr>
      <w:r>
        <w:separator/>
      </w:r>
    </w:p>
  </w:footnote>
  <w:footnote w:type="continuationSeparator" w:id="0">
    <w:p w14:paraId="36DEF77C" w14:textId="77777777" w:rsidR="00A97729" w:rsidRDefault="00A97729" w:rsidP="00CD0CD1">
      <w:pPr>
        <w:spacing w:after="0" w:line="240" w:lineRule="auto"/>
      </w:pPr>
      <w:r>
        <w:continuationSeparator/>
      </w:r>
    </w:p>
  </w:footnote>
  <w:footnote w:type="continuationNotice" w:id="1">
    <w:p w14:paraId="177E9BFD" w14:textId="77777777" w:rsidR="00A97729" w:rsidRDefault="00A977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2F33D" w14:textId="4D6C8E5F" w:rsidR="00D31F72" w:rsidRDefault="00D31F7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543A1E" wp14:editId="589EB5CA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2386940" cy="75240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940" cy="7524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67280C" w14:textId="77777777" w:rsidR="00D31F72" w:rsidRDefault="00D31F72">
    <w:pPr>
      <w:pStyle w:val="Header"/>
    </w:pPr>
  </w:p>
  <w:p w14:paraId="04C20A01" w14:textId="77777777" w:rsidR="00D31F72" w:rsidRDefault="00D31F72">
    <w:pPr>
      <w:pStyle w:val="Header"/>
    </w:pPr>
  </w:p>
  <w:p w14:paraId="2D3B34FF" w14:textId="5F795988" w:rsidR="00DF79C5" w:rsidRDefault="00DF7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8271F"/>
    <w:multiLevelType w:val="hybridMultilevel"/>
    <w:tmpl w:val="49F0DF54"/>
    <w:lvl w:ilvl="0" w:tplc="CD8E4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412B1"/>
    <w:multiLevelType w:val="hybridMultilevel"/>
    <w:tmpl w:val="1A32368A"/>
    <w:lvl w:ilvl="0" w:tplc="0DF02A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385808">
    <w:abstractNumId w:val="0"/>
  </w:num>
  <w:num w:numId="2" w16cid:durableId="17049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CB9"/>
    <w:rsid w:val="00003529"/>
    <w:rsid w:val="00004825"/>
    <w:rsid w:val="000106DC"/>
    <w:rsid w:val="00011836"/>
    <w:rsid w:val="00013EE0"/>
    <w:rsid w:val="000160C4"/>
    <w:rsid w:val="0002402C"/>
    <w:rsid w:val="00027D68"/>
    <w:rsid w:val="00033FFF"/>
    <w:rsid w:val="00061783"/>
    <w:rsid w:val="000676AF"/>
    <w:rsid w:val="0007390F"/>
    <w:rsid w:val="0007637A"/>
    <w:rsid w:val="0008410A"/>
    <w:rsid w:val="000905F4"/>
    <w:rsid w:val="00092829"/>
    <w:rsid w:val="000A4B1B"/>
    <w:rsid w:val="000D1E19"/>
    <w:rsid w:val="000E5F0D"/>
    <w:rsid w:val="000F060C"/>
    <w:rsid w:val="000F132B"/>
    <w:rsid w:val="000F1B85"/>
    <w:rsid w:val="00105A40"/>
    <w:rsid w:val="00110DB7"/>
    <w:rsid w:val="00111892"/>
    <w:rsid w:val="00126F99"/>
    <w:rsid w:val="00130316"/>
    <w:rsid w:val="001338ED"/>
    <w:rsid w:val="001414D4"/>
    <w:rsid w:val="001477BB"/>
    <w:rsid w:val="001512E9"/>
    <w:rsid w:val="0015367F"/>
    <w:rsid w:val="00156EDD"/>
    <w:rsid w:val="001662BC"/>
    <w:rsid w:val="0017385C"/>
    <w:rsid w:val="00176DB9"/>
    <w:rsid w:val="0018000A"/>
    <w:rsid w:val="00184E00"/>
    <w:rsid w:val="00190778"/>
    <w:rsid w:val="001A2616"/>
    <w:rsid w:val="001B1897"/>
    <w:rsid w:val="001C2610"/>
    <w:rsid w:val="001C49E0"/>
    <w:rsid w:val="001D6F18"/>
    <w:rsid w:val="001E4416"/>
    <w:rsid w:val="001F0897"/>
    <w:rsid w:val="001F5422"/>
    <w:rsid w:val="00205EB6"/>
    <w:rsid w:val="0021345B"/>
    <w:rsid w:val="00216D38"/>
    <w:rsid w:val="00224ADA"/>
    <w:rsid w:val="00230C80"/>
    <w:rsid w:val="00235FB8"/>
    <w:rsid w:val="00241D90"/>
    <w:rsid w:val="00257928"/>
    <w:rsid w:val="0026045D"/>
    <w:rsid w:val="00260505"/>
    <w:rsid w:val="00271C02"/>
    <w:rsid w:val="00273764"/>
    <w:rsid w:val="00282CF6"/>
    <w:rsid w:val="002A3CD6"/>
    <w:rsid w:val="002A6E84"/>
    <w:rsid w:val="002B0140"/>
    <w:rsid w:val="002B0426"/>
    <w:rsid w:val="002C278E"/>
    <w:rsid w:val="002C4ADF"/>
    <w:rsid w:val="002C4B53"/>
    <w:rsid w:val="002C4EF6"/>
    <w:rsid w:val="002D0E8E"/>
    <w:rsid w:val="002D4FBE"/>
    <w:rsid w:val="002E0608"/>
    <w:rsid w:val="002E188F"/>
    <w:rsid w:val="00300966"/>
    <w:rsid w:val="0030165D"/>
    <w:rsid w:val="00306CE9"/>
    <w:rsid w:val="003209F1"/>
    <w:rsid w:val="00332D2E"/>
    <w:rsid w:val="00356C83"/>
    <w:rsid w:val="00366CDE"/>
    <w:rsid w:val="003738FF"/>
    <w:rsid w:val="00375335"/>
    <w:rsid w:val="003801EC"/>
    <w:rsid w:val="003808B3"/>
    <w:rsid w:val="00382A7E"/>
    <w:rsid w:val="0039783D"/>
    <w:rsid w:val="00397881"/>
    <w:rsid w:val="003B31E0"/>
    <w:rsid w:val="003C0129"/>
    <w:rsid w:val="003D2849"/>
    <w:rsid w:val="003E4103"/>
    <w:rsid w:val="00410E76"/>
    <w:rsid w:val="00411B71"/>
    <w:rsid w:val="00431502"/>
    <w:rsid w:val="00442C01"/>
    <w:rsid w:val="0044608C"/>
    <w:rsid w:val="004463DC"/>
    <w:rsid w:val="00451817"/>
    <w:rsid w:val="00454126"/>
    <w:rsid w:val="00462CE9"/>
    <w:rsid w:val="004646F1"/>
    <w:rsid w:val="00464887"/>
    <w:rsid w:val="00483EFA"/>
    <w:rsid w:val="0048652C"/>
    <w:rsid w:val="00490E05"/>
    <w:rsid w:val="00496795"/>
    <w:rsid w:val="004A05D8"/>
    <w:rsid w:val="004A352A"/>
    <w:rsid w:val="004A3800"/>
    <w:rsid w:val="004A5C44"/>
    <w:rsid w:val="004B1F75"/>
    <w:rsid w:val="004B2855"/>
    <w:rsid w:val="004C4710"/>
    <w:rsid w:val="004C4E8B"/>
    <w:rsid w:val="004C65B1"/>
    <w:rsid w:val="004E73A8"/>
    <w:rsid w:val="004F5BC5"/>
    <w:rsid w:val="004F62C8"/>
    <w:rsid w:val="0054306D"/>
    <w:rsid w:val="005443BD"/>
    <w:rsid w:val="00557B4E"/>
    <w:rsid w:val="00561774"/>
    <w:rsid w:val="00561DA4"/>
    <w:rsid w:val="0056732D"/>
    <w:rsid w:val="00572405"/>
    <w:rsid w:val="005726C5"/>
    <w:rsid w:val="005A4926"/>
    <w:rsid w:val="005B1AF0"/>
    <w:rsid w:val="005E1874"/>
    <w:rsid w:val="005F1642"/>
    <w:rsid w:val="006005A3"/>
    <w:rsid w:val="00605DC8"/>
    <w:rsid w:val="00607973"/>
    <w:rsid w:val="00621455"/>
    <w:rsid w:val="006264B0"/>
    <w:rsid w:val="0063510E"/>
    <w:rsid w:val="0063605E"/>
    <w:rsid w:val="0066030B"/>
    <w:rsid w:val="006712A8"/>
    <w:rsid w:val="00671C18"/>
    <w:rsid w:val="00673271"/>
    <w:rsid w:val="00673D8D"/>
    <w:rsid w:val="0068469A"/>
    <w:rsid w:val="00684E5D"/>
    <w:rsid w:val="00694B80"/>
    <w:rsid w:val="006A0AE6"/>
    <w:rsid w:val="006A208B"/>
    <w:rsid w:val="006A2673"/>
    <w:rsid w:val="006A441B"/>
    <w:rsid w:val="006C456F"/>
    <w:rsid w:val="006D06A3"/>
    <w:rsid w:val="006D3693"/>
    <w:rsid w:val="006D4111"/>
    <w:rsid w:val="006F30D5"/>
    <w:rsid w:val="006F527A"/>
    <w:rsid w:val="00700020"/>
    <w:rsid w:val="00707C36"/>
    <w:rsid w:val="00711900"/>
    <w:rsid w:val="00721203"/>
    <w:rsid w:val="00721AE7"/>
    <w:rsid w:val="007255B1"/>
    <w:rsid w:val="00725E23"/>
    <w:rsid w:val="00732669"/>
    <w:rsid w:val="00737412"/>
    <w:rsid w:val="007405AB"/>
    <w:rsid w:val="00747910"/>
    <w:rsid w:val="00747927"/>
    <w:rsid w:val="00754A43"/>
    <w:rsid w:val="007558C3"/>
    <w:rsid w:val="00764D89"/>
    <w:rsid w:val="007829EE"/>
    <w:rsid w:val="00797472"/>
    <w:rsid w:val="007A16D1"/>
    <w:rsid w:val="007A4105"/>
    <w:rsid w:val="007B4E44"/>
    <w:rsid w:val="007C1F2C"/>
    <w:rsid w:val="007D4E9B"/>
    <w:rsid w:val="007F33E7"/>
    <w:rsid w:val="007F4195"/>
    <w:rsid w:val="008059E0"/>
    <w:rsid w:val="00812721"/>
    <w:rsid w:val="00813DED"/>
    <w:rsid w:val="0082228F"/>
    <w:rsid w:val="00822533"/>
    <w:rsid w:val="0082448C"/>
    <w:rsid w:val="00834B6A"/>
    <w:rsid w:val="008436EB"/>
    <w:rsid w:val="008629C4"/>
    <w:rsid w:val="00863B7C"/>
    <w:rsid w:val="00895318"/>
    <w:rsid w:val="00895940"/>
    <w:rsid w:val="008B1D3A"/>
    <w:rsid w:val="008C0B91"/>
    <w:rsid w:val="008D0BA1"/>
    <w:rsid w:val="008D240D"/>
    <w:rsid w:val="008D3007"/>
    <w:rsid w:val="008D7F5A"/>
    <w:rsid w:val="008E321C"/>
    <w:rsid w:val="00910A2D"/>
    <w:rsid w:val="00947791"/>
    <w:rsid w:val="00962CA2"/>
    <w:rsid w:val="00984643"/>
    <w:rsid w:val="00993F3B"/>
    <w:rsid w:val="009A3AF4"/>
    <w:rsid w:val="009A5CC7"/>
    <w:rsid w:val="009B616A"/>
    <w:rsid w:val="009C2748"/>
    <w:rsid w:val="009D1BC0"/>
    <w:rsid w:val="009E1472"/>
    <w:rsid w:val="009E4E94"/>
    <w:rsid w:val="009F1C6E"/>
    <w:rsid w:val="009F385B"/>
    <w:rsid w:val="009F5328"/>
    <w:rsid w:val="00A07A2D"/>
    <w:rsid w:val="00A11850"/>
    <w:rsid w:val="00A25766"/>
    <w:rsid w:val="00A262B0"/>
    <w:rsid w:val="00A379E7"/>
    <w:rsid w:val="00A408F6"/>
    <w:rsid w:val="00A426CE"/>
    <w:rsid w:val="00A436F2"/>
    <w:rsid w:val="00A5170B"/>
    <w:rsid w:val="00A53BDB"/>
    <w:rsid w:val="00A66C91"/>
    <w:rsid w:val="00A741BC"/>
    <w:rsid w:val="00A81941"/>
    <w:rsid w:val="00A97729"/>
    <w:rsid w:val="00AA4980"/>
    <w:rsid w:val="00AA557F"/>
    <w:rsid w:val="00AA7B66"/>
    <w:rsid w:val="00AB29FC"/>
    <w:rsid w:val="00AC6E25"/>
    <w:rsid w:val="00AD3CCD"/>
    <w:rsid w:val="00AE43A3"/>
    <w:rsid w:val="00AE5D0E"/>
    <w:rsid w:val="00B23DFC"/>
    <w:rsid w:val="00B2460D"/>
    <w:rsid w:val="00B25432"/>
    <w:rsid w:val="00B4267F"/>
    <w:rsid w:val="00B43E97"/>
    <w:rsid w:val="00B54F70"/>
    <w:rsid w:val="00B60A2A"/>
    <w:rsid w:val="00B62A6F"/>
    <w:rsid w:val="00B75FE7"/>
    <w:rsid w:val="00B81167"/>
    <w:rsid w:val="00B828FF"/>
    <w:rsid w:val="00B83C40"/>
    <w:rsid w:val="00B85128"/>
    <w:rsid w:val="00B864DA"/>
    <w:rsid w:val="00B875B6"/>
    <w:rsid w:val="00B94D05"/>
    <w:rsid w:val="00BA7F19"/>
    <w:rsid w:val="00BB647E"/>
    <w:rsid w:val="00BC7010"/>
    <w:rsid w:val="00BF1EBF"/>
    <w:rsid w:val="00BF6211"/>
    <w:rsid w:val="00C12908"/>
    <w:rsid w:val="00C315B9"/>
    <w:rsid w:val="00C3436C"/>
    <w:rsid w:val="00C358C0"/>
    <w:rsid w:val="00C40006"/>
    <w:rsid w:val="00C42459"/>
    <w:rsid w:val="00C454D4"/>
    <w:rsid w:val="00C53BFF"/>
    <w:rsid w:val="00C5772E"/>
    <w:rsid w:val="00C64387"/>
    <w:rsid w:val="00C702D1"/>
    <w:rsid w:val="00C74C21"/>
    <w:rsid w:val="00C92E8A"/>
    <w:rsid w:val="00CA422E"/>
    <w:rsid w:val="00CA6F5D"/>
    <w:rsid w:val="00CB460B"/>
    <w:rsid w:val="00CC2FC7"/>
    <w:rsid w:val="00CC6C83"/>
    <w:rsid w:val="00CD0718"/>
    <w:rsid w:val="00CD0CD1"/>
    <w:rsid w:val="00CD17B4"/>
    <w:rsid w:val="00CF0DCD"/>
    <w:rsid w:val="00CF3035"/>
    <w:rsid w:val="00D1673E"/>
    <w:rsid w:val="00D2154D"/>
    <w:rsid w:val="00D25071"/>
    <w:rsid w:val="00D27E43"/>
    <w:rsid w:val="00D31F72"/>
    <w:rsid w:val="00D43AD1"/>
    <w:rsid w:val="00D45224"/>
    <w:rsid w:val="00D45728"/>
    <w:rsid w:val="00D46C1E"/>
    <w:rsid w:val="00D5176C"/>
    <w:rsid w:val="00D56910"/>
    <w:rsid w:val="00D70F64"/>
    <w:rsid w:val="00D86440"/>
    <w:rsid w:val="00D86986"/>
    <w:rsid w:val="00D90CC1"/>
    <w:rsid w:val="00D92D06"/>
    <w:rsid w:val="00D934A0"/>
    <w:rsid w:val="00D963AA"/>
    <w:rsid w:val="00DA0AAF"/>
    <w:rsid w:val="00DA4CE9"/>
    <w:rsid w:val="00DA5F3C"/>
    <w:rsid w:val="00DB7243"/>
    <w:rsid w:val="00DB7CE9"/>
    <w:rsid w:val="00DC5712"/>
    <w:rsid w:val="00DD34DA"/>
    <w:rsid w:val="00DF73FC"/>
    <w:rsid w:val="00DF79C5"/>
    <w:rsid w:val="00E35B0A"/>
    <w:rsid w:val="00E3674F"/>
    <w:rsid w:val="00E4171A"/>
    <w:rsid w:val="00E41D59"/>
    <w:rsid w:val="00E509A9"/>
    <w:rsid w:val="00E605ED"/>
    <w:rsid w:val="00E63CDC"/>
    <w:rsid w:val="00E70D3C"/>
    <w:rsid w:val="00E724A5"/>
    <w:rsid w:val="00E917F2"/>
    <w:rsid w:val="00E91B45"/>
    <w:rsid w:val="00E91BC1"/>
    <w:rsid w:val="00E950B9"/>
    <w:rsid w:val="00EB50D6"/>
    <w:rsid w:val="00EB743E"/>
    <w:rsid w:val="00EC6A43"/>
    <w:rsid w:val="00EC7A67"/>
    <w:rsid w:val="00ED2CB9"/>
    <w:rsid w:val="00ED70E3"/>
    <w:rsid w:val="00F0009E"/>
    <w:rsid w:val="00F12ABE"/>
    <w:rsid w:val="00F20FCC"/>
    <w:rsid w:val="00F2767E"/>
    <w:rsid w:val="00F30894"/>
    <w:rsid w:val="00F31B72"/>
    <w:rsid w:val="00F33973"/>
    <w:rsid w:val="00F372D6"/>
    <w:rsid w:val="00F627A8"/>
    <w:rsid w:val="00F64F33"/>
    <w:rsid w:val="00F72018"/>
    <w:rsid w:val="00F82280"/>
    <w:rsid w:val="00FA5573"/>
    <w:rsid w:val="00FB1228"/>
    <w:rsid w:val="00FB645B"/>
    <w:rsid w:val="00FE4881"/>
    <w:rsid w:val="00FE612C"/>
    <w:rsid w:val="00FF596D"/>
    <w:rsid w:val="00FF6014"/>
    <w:rsid w:val="03320821"/>
    <w:rsid w:val="06FA88BA"/>
    <w:rsid w:val="07DE4EC3"/>
    <w:rsid w:val="0B275317"/>
    <w:rsid w:val="12D2D0C0"/>
    <w:rsid w:val="197104CE"/>
    <w:rsid w:val="2315B190"/>
    <w:rsid w:val="245752E9"/>
    <w:rsid w:val="31188B3D"/>
    <w:rsid w:val="3F35CC3C"/>
    <w:rsid w:val="5041F03B"/>
    <w:rsid w:val="605017D9"/>
    <w:rsid w:val="66CA4397"/>
    <w:rsid w:val="70DCEC7C"/>
    <w:rsid w:val="70E0DE11"/>
    <w:rsid w:val="76C1F899"/>
    <w:rsid w:val="7702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75D7B"/>
  <w15:docId w15:val="{A12D5F1E-711F-41AB-8F8F-78CE711A2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CB9"/>
    <w:pPr>
      <w:ind w:left="720"/>
      <w:contextualSpacing/>
    </w:pPr>
  </w:style>
  <w:style w:type="paragraph" w:styleId="NoSpacing">
    <w:name w:val="No Spacing"/>
    <w:uiPriority w:val="1"/>
    <w:qFormat/>
    <w:rsid w:val="00ED2C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2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84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CD1"/>
  </w:style>
  <w:style w:type="paragraph" w:styleId="Footer">
    <w:name w:val="footer"/>
    <w:basedOn w:val="Normal"/>
    <w:link w:val="FooterChar"/>
    <w:uiPriority w:val="99"/>
    <w:unhideWhenUsed/>
    <w:rsid w:val="00CD0C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CD1"/>
  </w:style>
  <w:style w:type="character" w:styleId="Hyperlink">
    <w:name w:val="Hyperlink"/>
    <w:basedOn w:val="DefaultParagraphFont"/>
    <w:uiPriority w:val="99"/>
    <w:unhideWhenUsed/>
    <w:rsid w:val="005443BD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7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7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4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6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2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ihelpdesk@rcskids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3" Type="http://schemas.openxmlformats.org/officeDocument/2006/relationships/image" Target="media/image4.emf"/><Relationship Id="rId7" Type="http://schemas.openxmlformats.org/officeDocument/2006/relationships/image" Target="media/image6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5.png"/><Relationship Id="rId5" Type="http://schemas.openxmlformats.org/officeDocument/2006/relationships/hyperlink" Target="http://www.rcskids.org" TargetMode="External"/><Relationship Id="rId4" Type="http://schemas.openxmlformats.org/officeDocument/2006/relationships/hyperlink" Target="http://www.rcskids.org" TargetMode="External"/><Relationship Id="rId9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8B461ACBEB84B8585FC4AD186B62A" ma:contentTypeVersion="20" ma:contentTypeDescription="Create a new document." ma:contentTypeScope="" ma:versionID="e1174d2726141a826363a7db57793763">
  <xsd:schema xmlns:xsd="http://www.w3.org/2001/XMLSchema" xmlns:xs="http://www.w3.org/2001/XMLSchema" xmlns:p="http://schemas.microsoft.com/office/2006/metadata/properties" xmlns:ns1="http://schemas.microsoft.com/sharepoint/v3" xmlns:ns2="02530693-d692-4892-a53b-9b6c5159daa2" xmlns:ns3="7750e295-b137-493a-836e-b64ecc8817b4" targetNamespace="http://schemas.microsoft.com/office/2006/metadata/properties" ma:root="true" ma:fieldsID="a8e4a9abd47afd781ac29bd62818d9cb" ns1:_="" ns2:_="" ns3:_="">
    <xsd:import namespace="http://schemas.microsoft.com/sharepoint/v3"/>
    <xsd:import namespace="02530693-d692-4892-a53b-9b6c5159daa2"/>
    <xsd:import namespace="7750e295-b137-493a-836e-b64ecc8817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30693-d692-4892-a53b-9b6c5159da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34a39e1-46d4-409e-ae92-33fe127b549c}" ma:internalName="TaxCatchAll" ma:showField="CatchAllData" ma:web="02530693-d692-4892-a53b-9b6c5159da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0e295-b137-493a-836e-b64ecc8817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3c8dcc1-52d7-40c0-a0f1-6bccb19ff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50e295-b137-493a-836e-b64ecc8817b4">
      <Terms xmlns="http://schemas.microsoft.com/office/infopath/2007/PartnerControls"/>
    </lcf76f155ced4ddcb4097134ff3c332f>
    <TaxCatchAll xmlns="02530693-d692-4892-a53b-9b6c5159daa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AEDD87-3D57-4DBF-8491-84C02CDB0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6F88A5-C50E-4ACB-972A-BDE708C124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29C7A8-A6C0-4DA8-B479-F6D361F54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530693-d692-4892-a53b-9b6c5159daa2"/>
    <ds:schemaRef ds:uri="7750e295-b137-493a-836e-b64ecc88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174521-84E0-4C9F-A2C2-8D5D375732FC}">
  <ds:schemaRefs>
    <ds:schemaRef ds:uri="http://schemas.microsoft.com/office/2006/metadata/properties"/>
    <ds:schemaRef ds:uri="http://schemas.microsoft.com/office/infopath/2007/PartnerControls"/>
    <ds:schemaRef ds:uri="7750e295-b137-493a-836e-b64ecc8817b4"/>
    <ds:schemaRef ds:uri="02530693-d692-4892-a53b-9b6c5159daa2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1866</Characters>
  <Application>Microsoft Office Word</Application>
  <DocSecurity>0</DocSecurity>
  <Lines>15</Lines>
  <Paragraphs>4</Paragraphs>
  <ScaleCrop>false</ScaleCrop>
  <Company>Rebekah Children's Services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Pineda</dc:creator>
  <cp:keywords/>
  <cp:lastModifiedBy>Nayeli Ceja-Khaira</cp:lastModifiedBy>
  <cp:revision>4</cp:revision>
  <cp:lastPrinted>2023-03-03T20:03:00Z</cp:lastPrinted>
  <dcterms:created xsi:type="dcterms:W3CDTF">2025-03-14T00:09:00Z</dcterms:created>
  <dcterms:modified xsi:type="dcterms:W3CDTF">2025-03-14T00:18:00Z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0x0101000B08B461ACBEB84B8585FC4AD186B62A</vt:lpwstr>
  </property>
  <property fmtid="{D5CDD505-2E9C-101B-9397-08002B2CF9AE}" pid="3" name="MediaServiceImageTags">
    <vt:lpwstr/>
  </property>
</Properties>
</file>